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F9" w:rsidRDefault="00DC07F9" w:rsidP="00DC07F9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…………………………………………….</w:t>
      </w:r>
    </w:p>
    <w:p w:rsidR="00DC07F9" w:rsidRDefault="00DC07F9" w:rsidP="00DC07F9">
      <w:pPr>
        <w:jc w:val="right"/>
        <w:rPr>
          <w:bCs/>
          <w:sz w:val="16"/>
          <w:szCs w:val="16"/>
        </w:rPr>
      </w:pPr>
    </w:p>
    <w:p w:rsidR="00DC07F9" w:rsidRDefault="00DC07F9" w:rsidP="00DC07F9">
      <w:pPr>
        <w:ind w:left="6372"/>
        <w:jc w:val="center"/>
      </w:pPr>
      <w:r>
        <w:rPr>
          <w:bCs/>
          <w:sz w:val="16"/>
          <w:szCs w:val="16"/>
        </w:rPr>
        <w:t>(miejscowość, data)</w:t>
      </w:r>
    </w:p>
    <w:p w:rsidR="00DC07F9" w:rsidRDefault="00DC07F9" w:rsidP="00DC07F9">
      <w:pPr>
        <w:rPr>
          <w:rFonts w:eastAsia="Times New Roman" w:cs="Times New Roman"/>
        </w:rPr>
      </w:pPr>
      <w:r>
        <w:rPr>
          <w:rFonts w:eastAsia="Times New Roman" w:cs="Times New Roman"/>
        </w:rPr>
        <w:t>…</w:t>
      </w:r>
      <w:r>
        <w:t>........................................................</w:t>
      </w:r>
    </w:p>
    <w:p w:rsidR="00DC07F9" w:rsidRDefault="00DC07F9" w:rsidP="00DC07F9">
      <w:r>
        <w:rPr>
          <w:rFonts w:eastAsia="Times New Roman" w:cs="Times New Roman"/>
        </w:rPr>
        <w:t xml:space="preserve">            </w:t>
      </w:r>
      <w:r>
        <w:t xml:space="preserve">pieczątka Oferenta </w:t>
      </w:r>
    </w:p>
    <w:p w:rsidR="00DC07F9" w:rsidRDefault="00DC07F9" w:rsidP="00DC07F9"/>
    <w:p w:rsidR="00DC07F9" w:rsidRDefault="00DC07F9" w:rsidP="00DC07F9">
      <w:pPr>
        <w:jc w:val="center"/>
      </w:pPr>
    </w:p>
    <w:p w:rsidR="00DC07F9" w:rsidRDefault="00DC07F9" w:rsidP="00DC07F9">
      <w:pPr>
        <w:jc w:val="center"/>
      </w:pPr>
      <w:r>
        <w:rPr>
          <w:b/>
          <w:bCs/>
        </w:rPr>
        <w:t xml:space="preserve">FORMULARZ  OFERTOWY </w:t>
      </w:r>
    </w:p>
    <w:p w:rsidR="00DC07F9" w:rsidRDefault="00DC07F9" w:rsidP="00DC07F9">
      <w:pPr>
        <w:jc w:val="center"/>
      </w:pPr>
    </w:p>
    <w:p w:rsidR="00DC07F9" w:rsidRDefault="00DC07F9" w:rsidP="00DC07F9">
      <w:r>
        <w:tab/>
        <w:t>Odpowiadając na skierowane do nas zapytanie ofertowe dotyczącego zamówienia publicznego realizowanego na podstawie art. 4 ust. 8 ustawy z dnia 29 stycznia 2004 r., Prawo zamówień publicznych (Dz. U. z 2018 poz. 1986</w:t>
      </w:r>
      <w:r w:rsidRPr="000A2B45">
        <w:t xml:space="preserve"> z </w:t>
      </w:r>
      <w:proofErr w:type="spellStart"/>
      <w:r w:rsidRPr="000A2B45">
        <w:t>późn</w:t>
      </w:r>
      <w:proofErr w:type="spellEnd"/>
      <w:r w:rsidRPr="000A2B45">
        <w:t>. zm.)</w:t>
      </w:r>
    </w:p>
    <w:p w:rsidR="00DC07F9" w:rsidRDefault="00DC07F9" w:rsidP="00DC07F9">
      <w:pPr>
        <w:rPr>
          <w:i/>
          <w:iCs/>
          <w:sz w:val="18"/>
          <w:szCs w:val="18"/>
        </w:rPr>
      </w:pPr>
      <w:r>
        <w:t>Znak sprawy: Znak.</w:t>
      </w:r>
      <w:r w:rsidRPr="004274AB">
        <w:t xml:space="preserve"> </w:t>
      </w:r>
      <w:r>
        <w:t>BGK-III.271.9.2019</w:t>
      </w:r>
    </w:p>
    <w:p w:rsidR="00DC07F9" w:rsidRDefault="00DC07F9" w:rsidP="00DC07F9"/>
    <w:p w:rsidR="00DC07F9" w:rsidRDefault="00DC07F9" w:rsidP="00DC07F9">
      <w:r>
        <w:t xml:space="preserve">dotyczącego:  dostaw, </w:t>
      </w:r>
      <w:r w:rsidRPr="00576231">
        <w:rPr>
          <w:b/>
          <w:i/>
          <w:u w:val="single"/>
        </w:rPr>
        <w:t>usług,</w:t>
      </w:r>
      <w:r>
        <w:t xml:space="preserve"> robót budowlanych    </w:t>
      </w:r>
      <w:r>
        <w:rPr>
          <w:i/>
          <w:iCs/>
          <w:sz w:val="18"/>
          <w:szCs w:val="18"/>
        </w:rPr>
        <w:t>(właściwe podkreślić)</w:t>
      </w:r>
    </w:p>
    <w:p w:rsidR="00DC07F9" w:rsidRDefault="00DC07F9" w:rsidP="00DC07F9"/>
    <w:p w:rsidR="00DC07F9" w:rsidRDefault="00DC07F9" w:rsidP="00DC07F9">
      <w:pPr>
        <w:rPr>
          <w:rFonts w:eastAsia="Times New Roman" w:cs="Times New Roman"/>
        </w:rPr>
      </w:pPr>
      <w:r>
        <w:rPr>
          <w:b/>
        </w:rPr>
        <w:t>„</w:t>
      </w:r>
      <w:r w:rsidRPr="004274AB">
        <w:rPr>
          <w:b/>
        </w:rPr>
        <w:t>Odbiór, transport i utylizacja zwłok padłych zwierząt w</w:t>
      </w:r>
      <w:r>
        <w:rPr>
          <w:b/>
        </w:rPr>
        <w:t xml:space="preserve"> latach 2020-2023 z terenu Gminy Tuczępy”</w:t>
      </w:r>
    </w:p>
    <w:p w:rsidR="00DC07F9" w:rsidRDefault="00DC07F9" w:rsidP="00DC07F9">
      <w:pPr>
        <w:jc w:val="center"/>
      </w:pPr>
      <w:r>
        <w:rPr>
          <w:rFonts w:eastAsia="Times New Roman" w:cs="Times New Roman"/>
        </w:rPr>
        <w:t xml:space="preserve">              </w:t>
      </w:r>
      <w:r>
        <w:rPr>
          <w:rFonts w:eastAsia="Times New Roman" w:cs="Times New Roman"/>
          <w:i/>
          <w:iCs/>
          <w:sz w:val="20"/>
          <w:szCs w:val="20"/>
        </w:rPr>
        <w:t xml:space="preserve">           </w:t>
      </w:r>
      <w:r>
        <w:rPr>
          <w:i/>
          <w:iCs/>
          <w:sz w:val="20"/>
          <w:szCs w:val="20"/>
        </w:rPr>
        <w:t xml:space="preserve">(nazwa zadania) </w:t>
      </w:r>
    </w:p>
    <w:p w:rsidR="00DC07F9" w:rsidRDefault="00DC07F9" w:rsidP="00DC07F9"/>
    <w:p w:rsidR="00DC07F9" w:rsidRDefault="00DC07F9" w:rsidP="00DC07F9"/>
    <w:p w:rsidR="00DC07F9" w:rsidRDefault="00DC07F9" w:rsidP="00DC07F9">
      <w:r>
        <w:t>Składamy następującą ofertę:</w:t>
      </w:r>
    </w:p>
    <w:tbl>
      <w:tblPr>
        <w:tblW w:w="893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795"/>
        <w:gridCol w:w="851"/>
        <w:gridCol w:w="850"/>
        <w:gridCol w:w="851"/>
        <w:gridCol w:w="850"/>
        <w:gridCol w:w="993"/>
        <w:gridCol w:w="850"/>
        <w:gridCol w:w="851"/>
      </w:tblGrid>
      <w:tr w:rsidR="00DC07F9" w:rsidRPr="00A446AB" w:rsidTr="009043D3">
        <w:trPr>
          <w:trHeight w:val="315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7F9" w:rsidRPr="00A446AB" w:rsidRDefault="00DC07F9" w:rsidP="009043D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446A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Rodzaj usługi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07F9" w:rsidRPr="00A446AB" w:rsidRDefault="00DC07F9" w:rsidP="009043D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446A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7F9" w:rsidRPr="00A446AB" w:rsidRDefault="00DC07F9" w:rsidP="009043D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446A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2021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7F9" w:rsidRPr="00A446AB" w:rsidRDefault="00DC07F9" w:rsidP="009043D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446A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07F9" w:rsidRPr="00A446AB" w:rsidRDefault="00DC07F9" w:rsidP="009043D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446A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2023</w:t>
            </w:r>
          </w:p>
        </w:tc>
      </w:tr>
      <w:tr w:rsidR="00DC07F9" w:rsidRPr="00A446AB" w:rsidTr="009043D3">
        <w:trPr>
          <w:trHeight w:val="915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07F9" w:rsidRPr="00A446AB" w:rsidRDefault="00DC07F9" w:rsidP="009043D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F9" w:rsidRPr="00A446AB" w:rsidRDefault="00DC07F9" w:rsidP="009043D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446A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cena netto zł/</w:t>
            </w:r>
            <w:proofErr w:type="spellStart"/>
            <w:r w:rsidRPr="00A446A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F9" w:rsidRPr="00A446AB" w:rsidRDefault="00DC07F9" w:rsidP="009043D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446A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cena brutto zł/</w:t>
            </w:r>
            <w:proofErr w:type="spellStart"/>
            <w:r w:rsidRPr="00A446A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F9" w:rsidRPr="00A446AB" w:rsidRDefault="00DC07F9" w:rsidP="009043D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446A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cena netto zł/</w:t>
            </w:r>
            <w:proofErr w:type="spellStart"/>
            <w:r w:rsidRPr="00A446A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F9" w:rsidRPr="00A446AB" w:rsidRDefault="00DC07F9" w:rsidP="009043D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446A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cena brutto zł/</w:t>
            </w:r>
            <w:proofErr w:type="spellStart"/>
            <w:r w:rsidRPr="00A446A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F9" w:rsidRPr="00A446AB" w:rsidRDefault="00DC07F9" w:rsidP="009043D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446A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cena netto zł/</w:t>
            </w:r>
            <w:proofErr w:type="spellStart"/>
            <w:r w:rsidRPr="00A446A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F9" w:rsidRPr="00A446AB" w:rsidRDefault="00DC07F9" w:rsidP="009043D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446A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cena brutto zł/</w:t>
            </w:r>
            <w:proofErr w:type="spellStart"/>
            <w:r w:rsidRPr="00A446A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F9" w:rsidRPr="00A446AB" w:rsidRDefault="00DC07F9" w:rsidP="009043D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446A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cena netto zł/</w:t>
            </w:r>
            <w:proofErr w:type="spellStart"/>
            <w:r w:rsidRPr="00A446A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F9" w:rsidRPr="00A446AB" w:rsidRDefault="00DC07F9" w:rsidP="009043D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446A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cena brutto zł/</w:t>
            </w:r>
            <w:proofErr w:type="spellStart"/>
            <w:r w:rsidRPr="00A446A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</w:t>
            </w:r>
            <w:proofErr w:type="spellEnd"/>
          </w:p>
        </w:tc>
      </w:tr>
      <w:tr w:rsidR="00DC07F9" w:rsidRPr="00A446AB" w:rsidTr="009043D3">
        <w:trPr>
          <w:trHeight w:val="1041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7F9" w:rsidRPr="00A446AB" w:rsidRDefault="00DC07F9" w:rsidP="009043D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446A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zbiórka i utylizacja porzuconych psów, kotów wraz z transportem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F9" w:rsidRPr="00A446AB" w:rsidRDefault="00DC07F9" w:rsidP="009043D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446A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7F9" w:rsidRPr="00A446AB" w:rsidRDefault="00DC07F9" w:rsidP="009043D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446A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F9" w:rsidRPr="00A446AB" w:rsidRDefault="00DC07F9" w:rsidP="009043D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446A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7F9" w:rsidRPr="00A446AB" w:rsidRDefault="00DC07F9" w:rsidP="009043D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446A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F9" w:rsidRPr="00A446AB" w:rsidRDefault="00DC07F9" w:rsidP="009043D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446A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7F9" w:rsidRPr="00A446AB" w:rsidRDefault="00DC07F9" w:rsidP="009043D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446A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F9" w:rsidRPr="00A446AB" w:rsidRDefault="00DC07F9" w:rsidP="009043D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446A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7F9" w:rsidRPr="00A446AB" w:rsidRDefault="00DC07F9" w:rsidP="009043D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446A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DC07F9" w:rsidRPr="00A446AB" w:rsidTr="009043D3">
        <w:trPr>
          <w:trHeight w:val="9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7F9" w:rsidRPr="00A446AB" w:rsidRDefault="00DC07F9" w:rsidP="009043D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446A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zbiórka i utylizacja bydła wraz z transportem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F9" w:rsidRPr="00A446AB" w:rsidRDefault="00DC07F9" w:rsidP="009043D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446A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7F9" w:rsidRPr="00A446AB" w:rsidRDefault="00DC07F9" w:rsidP="009043D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446A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F9" w:rsidRPr="00A446AB" w:rsidRDefault="00DC07F9" w:rsidP="009043D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446A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7F9" w:rsidRPr="00A446AB" w:rsidRDefault="00DC07F9" w:rsidP="009043D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446A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F9" w:rsidRPr="00A446AB" w:rsidRDefault="00DC07F9" w:rsidP="009043D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446A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7F9" w:rsidRPr="00A446AB" w:rsidRDefault="00DC07F9" w:rsidP="009043D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446A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F9" w:rsidRPr="00A446AB" w:rsidRDefault="00DC07F9" w:rsidP="009043D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446A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7F9" w:rsidRPr="00A446AB" w:rsidRDefault="00DC07F9" w:rsidP="009043D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446A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DC07F9" w:rsidRPr="00A446AB" w:rsidTr="009043D3">
        <w:trPr>
          <w:trHeight w:val="898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7F9" w:rsidRPr="00A446AB" w:rsidRDefault="00DC07F9" w:rsidP="009043D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446A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zbiórka i utylizacja porzuconej trzody chlewnej wraz z transportem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F9" w:rsidRPr="00A446AB" w:rsidRDefault="00DC07F9" w:rsidP="009043D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446A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7F9" w:rsidRPr="00A446AB" w:rsidRDefault="00DC07F9" w:rsidP="009043D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446A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F9" w:rsidRPr="00A446AB" w:rsidRDefault="00DC07F9" w:rsidP="009043D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446A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7F9" w:rsidRPr="00A446AB" w:rsidRDefault="00DC07F9" w:rsidP="009043D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446A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F9" w:rsidRPr="00A446AB" w:rsidRDefault="00DC07F9" w:rsidP="009043D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446A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7F9" w:rsidRPr="00A446AB" w:rsidRDefault="00DC07F9" w:rsidP="009043D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446A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F9" w:rsidRPr="00A446AB" w:rsidRDefault="00DC07F9" w:rsidP="009043D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446A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7F9" w:rsidRPr="00A446AB" w:rsidRDefault="00DC07F9" w:rsidP="009043D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446A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DC07F9" w:rsidRPr="00A446AB" w:rsidTr="009043D3">
        <w:trPr>
          <w:trHeight w:val="688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7F9" w:rsidRPr="00A446AB" w:rsidRDefault="00DC07F9" w:rsidP="009043D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446A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zbiórka i utylizacja zwierzyny dzikiej wraz z transportem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F9" w:rsidRPr="00A446AB" w:rsidRDefault="00DC07F9" w:rsidP="009043D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446A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7F9" w:rsidRPr="00A446AB" w:rsidRDefault="00DC07F9" w:rsidP="009043D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446A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F9" w:rsidRPr="00A446AB" w:rsidRDefault="00DC07F9" w:rsidP="009043D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446A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7F9" w:rsidRPr="00A446AB" w:rsidRDefault="00DC07F9" w:rsidP="009043D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446A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F9" w:rsidRPr="00A446AB" w:rsidRDefault="00DC07F9" w:rsidP="009043D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446A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7F9" w:rsidRPr="00A446AB" w:rsidRDefault="00DC07F9" w:rsidP="009043D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446A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F9" w:rsidRPr="00A446AB" w:rsidRDefault="00DC07F9" w:rsidP="009043D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446A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7F9" w:rsidRPr="00A446AB" w:rsidRDefault="00DC07F9" w:rsidP="009043D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446A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</w:tbl>
    <w:p w:rsidR="00DC07F9" w:rsidRDefault="00DC07F9" w:rsidP="00DC07F9"/>
    <w:p w:rsidR="00DC07F9" w:rsidRDefault="00DC07F9" w:rsidP="00DC07F9">
      <w:r>
        <w:t>1. Przyjmujemy do realizacji warunki postawione przez Zamawiającego w zapytaniu ofertowym.</w:t>
      </w:r>
    </w:p>
    <w:p w:rsidR="00DC07F9" w:rsidRDefault="00DC07F9" w:rsidP="00DC07F9">
      <w:r>
        <w:t>2. Oświadczamy, że zdobyliśmy potrzebne informacje do przygotowania oferty.</w:t>
      </w:r>
    </w:p>
    <w:p w:rsidR="00DC07F9" w:rsidRDefault="00DC07F9" w:rsidP="00DC07F9">
      <w:r>
        <w:t xml:space="preserve">3. Zobowiązuję się w przypadku wyboru naszej oferty do realizacji zamówienia po wcześniejszym uzgodnieniu terminu z Zamawiającym. </w:t>
      </w:r>
    </w:p>
    <w:p w:rsidR="00DC07F9" w:rsidRDefault="00DC07F9" w:rsidP="00DC07F9">
      <w:pPr>
        <w:rPr>
          <w:rFonts w:eastAsia="Times New Roman" w:cs="Times New Roman"/>
        </w:rPr>
      </w:pPr>
      <w:r>
        <w:t>4. Ze strony Wykonawcy osobą do kontaktu w sprawach realizacji zamówienia będzie :</w:t>
      </w:r>
    </w:p>
    <w:p w:rsidR="00DC07F9" w:rsidRDefault="00DC07F9" w:rsidP="00DC07F9">
      <w:r>
        <w:t>- imię i nazwisko</w:t>
      </w:r>
      <w:r>
        <w:rPr>
          <w:rFonts w:eastAsia="Times New Roman" w:cs="Times New Roman"/>
        </w:rPr>
        <w:t>: …</w:t>
      </w:r>
      <w:r>
        <w:t xml:space="preserve">....................................... </w:t>
      </w:r>
    </w:p>
    <w:p w:rsidR="00DC07F9" w:rsidRPr="007348A0" w:rsidRDefault="00DC07F9" w:rsidP="00DC07F9">
      <w:r>
        <w:t xml:space="preserve">- telefon: </w:t>
      </w:r>
      <w:r>
        <w:rPr>
          <w:rFonts w:eastAsia="Times New Roman" w:cs="Times New Roman"/>
        </w:rPr>
        <w:t>…</w:t>
      </w:r>
      <w:r>
        <w:t>.....................................................</w:t>
      </w:r>
      <w:r>
        <w:tab/>
        <w:t xml:space="preserve"> </w:t>
      </w:r>
    </w:p>
    <w:p w:rsidR="00DC07F9" w:rsidRDefault="00DC07F9" w:rsidP="00DC07F9">
      <w:r>
        <w:t>- e-mail:</w:t>
      </w:r>
      <w:r>
        <w:rPr>
          <w:rFonts w:eastAsia="Times New Roman" w:cs="Times New Roman"/>
        </w:rPr>
        <w:t>…</w:t>
      </w:r>
      <w:r>
        <w:t>.......................................................</w:t>
      </w:r>
    </w:p>
    <w:p w:rsidR="00DC07F9" w:rsidRDefault="00DC07F9" w:rsidP="00DC07F9">
      <w:pPr>
        <w:jc w:val="right"/>
        <w:rPr>
          <w:rFonts w:eastAsia="Times New Roman" w:cs="Times New Roman"/>
        </w:rPr>
      </w:pPr>
      <w:r>
        <w:t>....................................................................................</w:t>
      </w:r>
    </w:p>
    <w:p w:rsidR="00DC07F9" w:rsidRDefault="00DC07F9" w:rsidP="00DC07F9">
      <w:pPr>
        <w:jc w:val="right"/>
      </w:pPr>
      <w:r>
        <w:rPr>
          <w:rFonts w:eastAsia="Times New Roman" w:cs="Times New Roman"/>
        </w:rPr>
        <w:t xml:space="preserve">    </w:t>
      </w:r>
      <w:r>
        <w:rPr>
          <w:rFonts w:eastAsia="Times New Roman" w:cs="Times New Roman"/>
          <w:i/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(data, podpis, pieczęć Oferenta, Osoby upoważnionej) </w:t>
      </w:r>
    </w:p>
    <w:p w:rsidR="009E2A3D" w:rsidRDefault="009E2A3D">
      <w:bookmarkStart w:id="0" w:name="_GoBack"/>
      <w:bookmarkEnd w:id="0"/>
    </w:p>
    <w:sectPr w:rsidR="009E2A3D" w:rsidSect="007348A0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F9"/>
    <w:rsid w:val="009E2A3D"/>
    <w:rsid w:val="00DC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9CE3A-5AB8-497B-9767-48EAB95A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7F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Wolska</dc:creator>
  <cp:keywords/>
  <dc:description/>
  <cp:lastModifiedBy>Joanna Wolska</cp:lastModifiedBy>
  <cp:revision>1</cp:revision>
  <dcterms:created xsi:type="dcterms:W3CDTF">2019-12-13T11:46:00Z</dcterms:created>
  <dcterms:modified xsi:type="dcterms:W3CDTF">2019-12-13T11:47:00Z</dcterms:modified>
</cp:coreProperties>
</file>